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4198" w:rsidRDefault="00F24198" w:rsidP="00F24198">
      <w:pPr>
        <w:rPr>
          <w:noProof/>
        </w:rPr>
      </w:pPr>
      <w:r>
        <w:rPr>
          <w:noProof/>
        </w:rPr>
        <w:drawing>
          <wp:anchor distT="0" distB="0" distL="114300" distR="114300" simplePos="0" relativeHeight="251660288" behindDoc="0" locked="0" layoutInCell="1" allowOverlap="1">
            <wp:simplePos x="0" y="0"/>
            <wp:positionH relativeFrom="column">
              <wp:posOffset>4747260</wp:posOffset>
            </wp:positionH>
            <wp:positionV relativeFrom="paragraph">
              <wp:posOffset>76200</wp:posOffset>
            </wp:positionV>
            <wp:extent cx="1173480" cy="1624818"/>
            <wp:effectExtent l="0" t="0" r="7620" b="0"/>
            <wp:wrapNone/>
            <wp:docPr id="3" name="Picture 3" descr="5. Labeling, Drizzilicious Drizzled Popcorn 3.6oz, Birthday Cak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5. Labeling, Drizzilicious Drizzled Popcorn 3.6oz, Birthday Cake"/>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73480" cy="1624818"/>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F24198" w:rsidRDefault="00F24198" w:rsidP="00F24198">
      <w:r>
        <w:rPr>
          <w:noProof/>
        </w:rPr>
        <w:drawing>
          <wp:anchor distT="0" distB="0" distL="114300" distR="114300" simplePos="0" relativeHeight="251658240" behindDoc="0" locked="0" layoutInCell="1" allowOverlap="1">
            <wp:simplePos x="0" y="0"/>
            <wp:positionH relativeFrom="column">
              <wp:posOffset>-60325</wp:posOffset>
            </wp:positionH>
            <wp:positionV relativeFrom="paragraph">
              <wp:posOffset>91440</wp:posOffset>
            </wp:positionV>
            <wp:extent cx="4563778" cy="2727960"/>
            <wp:effectExtent l="0" t="0" r="8255" b="0"/>
            <wp:wrapNone/>
            <wp:docPr id="1" name="Picture 1" descr="Snack Innovations voluntarily recalls limited quantity of Drizzilicious  mini rice cakes, popcorn products in the U.S. due to undeclared peanut  allergen on packaging - WRNJ Rad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nack Innovations voluntarily recalls limited quantity of Drizzilicious  mini rice cakes, popcorn products in the U.S. due to undeclared peanut  allergen on packaging - WRNJ Radio"/>
                    <pic:cNvPicPr>
                      <a:picLocks noChangeAspect="1" noChangeArrowheads="1"/>
                    </pic:cNvPicPr>
                  </pic:nvPicPr>
                  <pic:blipFill rotWithShape="1">
                    <a:blip r:embed="rId6">
                      <a:extLst>
                        <a:ext uri="{28A0092B-C50C-407E-A947-70E740481C1C}">
                          <a14:useLocalDpi xmlns:a14="http://schemas.microsoft.com/office/drawing/2010/main" val="0"/>
                        </a:ext>
                      </a:extLst>
                    </a:blip>
                    <a:srcRect l="6580" t="3441" r="7747" b="8581"/>
                    <a:stretch/>
                  </pic:blipFill>
                  <pic:spPr bwMode="auto">
                    <a:xfrm>
                      <a:off x="0" y="0"/>
                      <a:ext cx="4563778" cy="272796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F24198" w:rsidRDefault="00F24198" w:rsidP="00F24198"/>
    <w:p w:rsidR="00F24198" w:rsidRDefault="00F24198" w:rsidP="00F24198"/>
    <w:p w:rsidR="00F24198" w:rsidRDefault="00F24198" w:rsidP="00F24198"/>
    <w:p w:rsidR="00F24198" w:rsidRDefault="00F24198" w:rsidP="00F24198"/>
    <w:p w:rsidR="00F24198" w:rsidRDefault="00F24198" w:rsidP="00F24198"/>
    <w:p w:rsidR="00F24198" w:rsidRDefault="00F24198" w:rsidP="00F24198">
      <w:r>
        <w:rPr>
          <w:noProof/>
        </w:rPr>
        <w:drawing>
          <wp:anchor distT="0" distB="0" distL="114300" distR="114300" simplePos="0" relativeHeight="251659264" behindDoc="0" locked="0" layoutInCell="1" allowOverlap="1">
            <wp:simplePos x="0" y="0"/>
            <wp:positionH relativeFrom="column">
              <wp:posOffset>4145280</wp:posOffset>
            </wp:positionH>
            <wp:positionV relativeFrom="paragraph">
              <wp:posOffset>111125</wp:posOffset>
            </wp:positionV>
            <wp:extent cx="2857500" cy="1333500"/>
            <wp:effectExtent l="0" t="0" r="0" b="0"/>
            <wp:wrapNone/>
            <wp:docPr id="2" name="Picture 2" descr="10. Drizzilicious Drizzled Mini Rice Cake Bites .74oz 32-count Variety p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0. Drizzilicious Drizzled Mini Rice Cake Bites .74oz 32-count Variety pack"/>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0" cy="13335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F24198" w:rsidRDefault="00F24198" w:rsidP="00F24198"/>
    <w:p w:rsidR="00F24198" w:rsidRDefault="00F24198" w:rsidP="00F24198"/>
    <w:p w:rsidR="00F24198" w:rsidRDefault="00F24198" w:rsidP="00F24198"/>
    <w:p w:rsidR="00F24198" w:rsidRDefault="00F24198" w:rsidP="00F24198"/>
    <w:p w:rsidR="00F24198" w:rsidRDefault="00F24198" w:rsidP="00F24198"/>
    <w:p w:rsidR="00F24198" w:rsidRPr="00F24198" w:rsidRDefault="00F24198" w:rsidP="00F24198">
      <w:pPr>
        <w:pStyle w:val="Heading1"/>
        <w:shd w:val="clear" w:color="auto" w:fill="FFFFFF"/>
        <w:spacing w:before="0" w:after="225"/>
        <w:jc w:val="center"/>
        <w:rPr>
          <w:rFonts w:ascii="Helvetica" w:hAnsi="Helvetica" w:cs="Helvetica"/>
          <w:color w:val="333333"/>
        </w:rPr>
      </w:pPr>
      <w:r>
        <w:rPr>
          <w:rFonts w:ascii="Helvetica" w:hAnsi="Helvetica" w:cs="Helvetica"/>
          <w:color w:val="333333"/>
        </w:rPr>
        <w:t xml:space="preserve">Snack Innovations Inc. Conducts Voluntary Recall on a Limited Quantity of </w:t>
      </w:r>
      <w:bookmarkStart w:id="0" w:name="_GoBack"/>
      <w:proofErr w:type="spellStart"/>
      <w:r>
        <w:rPr>
          <w:rFonts w:ascii="Helvetica" w:hAnsi="Helvetica" w:cs="Helvetica"/>
          <w:color w:val="333333"/>
        </w:rPr>
        <w:t>Drizzilicious</w:t>
      </w:r>
      <w:proofErr w:type="spellEnd"/>
      <w:r>
        <w:rPr>
          <w:rFonts w:ascii="Helvetica" w:hAnsi="Helvetica" w:cs="Helvetica"/>
          <w:color w:val="333333"/>
        </w:rPr>
        <w:t xml:space="preserve"> Mini Rice Cakes 4oz &amp; .74oz and Popcorn 3.6oz Products </w:t>
      </w:r>
      <w:bookmarkEnd w:id="0"/>
      <w:r>
        <w:rPr>
          <w:rFonts w:ascii="Helvetica" w:hAnsi="Helvetica" w:cs="Helvetica"/>
          <w:color w:val="333333"/>
        </w:rPr>
        <w:t>in the U.S. Due to Undeclared Peanut Allergen on Packaging</w:t>
      </w:r>
    </w:p>
    <w:p w:rsidR="00F24198" w:rsidRPr="00F24198" w:rsidRDefault="00F24198" w:rsidP="00F24198">
      <w:pPr>
        <w:numPr>
          <w:ilvl w:val="0"/>
          <w:numId w:val="1"/>
        </w:numPr>
        <w:spacing w:before="100" w:beforeAutospacing="1" w:after="100" w:afterAutospacing="1" w:line="240" w:lineRule="auto"/>
        <w:rPr>
          <w:rFonts w:ascii="Arial" w:hAnsi="Arial" w:cs="Arial"/>
          <w:sz w:val="18"/>
        </w:rPr>
      </w:pPr>
      <w:r w:rsidRPr="00F24198">
        <w:rPr>
          <w:rFonts w:ascii="Arial" w:hAnsi="Arial" w:cs="Arial"/>
          <w:color w:val="FF0000"/>
          <w:szCs w:val="27"/>
        </w:rPr>
        <w:t xml:space="preserve">This is for your </w:t>
      </w:r>
      <w:proofErr w:type="gramStart"/>
      <w:r w:rsidRPr="00F24198">
        <w:rPr>
          <w:rFonts w:ascii="Arial" w:hAnsi="Arial" w:cs="Arial"/>
          <w:color w:val="FF0000"/>
          <w:szCs w:val="27"/>
        </w:rPr>
        <w:t>information,</w:t>
      </w:r>
      <w:proofErr w:type="gramEnd"/>
      <w:r w:rsidRPr="00F24198">
        <w:rPr>
          <w:rFonts w:ascii="Arial" w:hAnsi="Arial" w:cs="Arial"/>
          <w:color w:val="FF0000"/>
          <w:szCs w:val="27"/>
        </w:rPr>
        <w:t xml:space="preserve"> this product may have come in through local donations or Fresh Alliance.</w:t>
      </w:r>
    </w:p>
    <w:p w:rsidR="00F24198" w:rsidRPr="00F24198" w:rsidRDefault="00F24198" w:rsidP="00F24198">
      <w:pPr>
        <w:numPr>
          <w:ilvl w:val="0"/>
          <w:numId w:val="1"/>
        </w:numPr>
        <w:spacing w:before="100" w:beforeAutospacing="1" w:after="100" w:afterAutospacing="1" w:line="240" w:lineRule="auto"/>
        <w:rPr>
          <w:rFonts w:ascii="Arial" w:hAnsi="Arial" w:cs="Arial"/>
          <w:sz w:val="18"/>
        </w:rPr>
      </w:pPr>
      <w:r w:rsidRPr="00F24198">
        <w:rPr>
          <w:rFonts w:ascii="Arial" w:hAnsi="Arial" w:cs="Arial"/>
          <w:szCs w:val="27"/>
        </w:rPr>
        <w:t>This product was distributed nationwide.</w:t>
      </w:r>
    </w:p>
    <w:p w:rsidR="00F24198" w:rsidRPr="00F24198" w:rsidRDefault="00F24198" w:rsidP="00F24198">
      <w:pPr>
        <w:numPr>
          <w:ilvl w:val="0"/>
          <w:numId w:val="1"/>
        </w:numPr>
        <w:spacing w:before="100" w:beforeAutospacing="1" w:after="100" w:afterAutospacing="1" w:line="240" w:lineRule="auto"/>
        <w:rPr>
          <w:rFonts w:ascii="Arial" w:hAnsi="Arial" w:cs="Arial"/>
          <w:sz w:val="18"/>
        </w:rPr>
      </w:pPr>
      <w:r w:rsidRPr="00F24198">
        <w:rPr>
          <w:rFonts w:ascii="Arial" w:hAnsi="Arial" w:cs="Arial"/>
          <w:szCs w:val="27"/>
        </w:rPr>
        <w:t>Direct link to recall: </w:t>
      </w:r>
      <w:hyperlink r:id="rId8" w:history="1">
        <w:r w:rsidRPr="00F24198">
          <w:rPr>
            <w:rStyle w:val="Hyperlink"/>
            <w:rFonts w:ascii="Arial" w:hAnsi="Arial" w:cs="Arial"/>
            <w:szCs w:val="27"/>
          </w:rPr>
          <w:t>https://www.fda.gov/safety/recalls-market-withdrawals-safety-alerts/snack-innovations-inc-conducts-voluntary-recall-limited-quantity-drizzilicious-mini-rice-cakes-4oz</w:t>
        </w:r>
      </w:hyperlink>
    </w:p>
    <w:p w:rsidR="00F24198" w:rsidRPr="00F24198" w:rsidRDefault="00F24198" w:rsidP="00F24198">
      <w:pPr>
        <w:pStyle w:val="Heading2"/>
        <w:rPr>
          <w:rFonts w:ascii="Helvetica" w:eastAsiaTheme="minorHAnsi" w:hAnsi="Helvetica" w:cs="Helvetica"/>
          <w:color w:val="333333"/>
          <w:spacing w:val="8"/>
        </w:rPr>
      </w:pPr>
      <w:r>
        <w:rPr>
          <w:rFonts w:ascii="Helvetica" w:eastAsiaTheme="minorHAnsi" w:hAnsi="Helvetica" w:cs="Helvetica"/>
          <w:color w:val="333333"/>
          <w:spacing w:val="8"/>
          <w:sz w:val="27"/>
          <w:szCs w:val="27"/>
        </w:rPr>
        <w:t>Company Announcement</w:t>
      </w:r>
    </w:p>
    <w:p w:rsidR="00F24198" w:rsidRPr="00F24198" w:rsidRDefault="00F24198" w:rsidP="00F24198">
      <w:r w:rsidRPr="00F24198">
        <w:t xml:space="preserve">Snack Innovations Inc. of Piscataway, NJ is issuing a voluntary recall on several batches of </w:t>
      </w:r>
      <w:proofErr w:type="spellStart"/>
      <w:r w:rsidRPr="00F24198">
        <w:t>Drizzilicious</w:t>
      </w:r>
      <w:proofErr w:type="spellEnd"/>
      <w:r w:rsidRPr="00F24198">
        <w:t xml:space="preserve"> branded mini rice cake bites, and drizzled popcorn products with the lot numbers listed below due to an undeclared peanut residue. People who have an allergy or severe sensitivity to peanuts run the risk of serious or life-threatening allergic reaction if they consume these products.</w:t>
      </w:r>
    </w:p>
    <w:p w:rsidR="00F24198" w:rsidRPr="00F24198" w:rsidRDefault="00F24198" w:rsidP="00F24198">
      <w:r w:rsidRPr="00F24198">
        <w:t xml:space="preserve">The </w:t>
      </w:r>
      <w:proofErr w:type="spellStart"/>
      <w:r w:rsidRPr="00F24198">
        <w:t>Drizzilicious</w:t>
      </w:r>
      <w:proofErr w:type="spellEnd"/>
      <w:r w:rsidRPr="00F24198">
        <w:t xml:space="preserve"> products listed below were distributed nationwide</w:t>
      </w:r>
      <w:r w:rsidRPr="00F24198">
        <w:rPr>
          <w:b/>
          <w:bCs/>
        </w:rPr>
        <w:t> </w:t>
      </w:r>
      <w:r w:rsidRPr="00F24198">
        <w:t>through retail stores, and online ecommerce sites like Amazon.</w:t>
      </w:r>
    </w:p>
    <w:tbl>
      <w:tblPr>
        <w:tblW w:w="10800"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3910"/>
        <w:gridCol w:w="1866"/>
        <w:gridCol w:w="1573"/>
        <w:gridCol w:w="1190"/>
        <w:gridCol w:w="2261"/>
      </w:tblGrid>
      <w:tr w:rsidR="00F24198" w:rsidRPr="00F24198" w:rsidTr="00F24198">
        <w:trPr>
          <w:tblHeader/>
        </w:trPr>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F24198" w:rsidRPr="00F24198" w:rsidRDefault="00F24198" w:rsidP="00F24198">
            <w:pPr>
              <w:rPr>
                <w:b/>
                <w:bCs/>
              </w:rPr>
            </w:pPr>
            <w:r w:rsidRPr="00F24198">
              <w:rPr>
                <w:b/>
                <w:bCs/>
              </w:rPr>
              <w:t>Product size</w:t>
            </w:r>
          </w:p>
        </w:tc>
        <w:tc>
          <w:tcPr>
            <w:tcW w:w="0" w:type="auto"/>
            <w:gridSpan w:val="2"/>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F24198" w:rsidRPr="00F24198" w:rsidRDefault="00F24198" w:rsidP="00F24198">
            <w:pPr>
              <w:rPr>
                <w:b/>
                <w:bCs/>
              </w:rPr>
            </w:pPr>
            <w:r w:rsidRPr="00F24198">
              <w:rPr>
                <w:b/>
                <w:bCs/>
              </w:rPr>
              <w:t>Flavor Lot Code</w:t>
            </w:r>
          </w:p>
        </w:tc>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F24198" w:rsidRPr="00F24198" w:rsidRDefault="00F24198" w:rsidP="00F24198">
            <w:pPr>
              <w:rPr>
                <w:b/>
                <w:bCs/>
              </w:rPr>
            </w:pPr>
            <w:r w:rsidRPr="00F24198">
              <w:rPr>
                <w:b/>
                <w:bCs/>
              </w:rPr>
              <w:t>Best by</w:t>
            </w:r>
          </w:p>
        </w:tc>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F24198" w:rsidRPr="00F24198" w:rsidRDefault="00F24198" w:rsidP="00F24198">
            <w:pPr>
              <w:rPr>
                <w:b/>
                <w:bCs/>
              </w:rPr>
            </w:pPr>
            <w:r w:rsidRPr="00F24198">
              <w:rPr>
                <w:b/>
                <w:bCs/>
              </w:rPr>
              <w:t>UPC</w:t>
            </w:r>
          </w:p>
        </w:tc>
      </w:tr>
      <w:tr w:rsidR="00F24198" w:rsidRPr="00F24198" w:rsidTr="00F24198">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24198" w:rsidRPr="00F24198" w:rsidRDefault="00F24198" w:rsidP="00F24198">
            <w:proofErr w:type="spellStart"/>
            <w:r w:rsidRPr="00F24198">
              <w:t>Drizzilicious</w:t>
            </w:r>
            <w:proofErr w:type="spellEnd"/>
            <w:r w:rsidRPr="00F24198">
              <w:t xml:space="preserve"> mini rice cake bites 4oz and/or .74oz Bags</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24198" w:rsidRPr="00F24198" w:rsidRDefault="00F24198" w:rsidP="00F24198">
            <w:r w:rsidRPr="00F24198">
              <w:t>Birthday Cake</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24198" w:rsidRPr="00F24198" w:rsidRDefault="00F24198" w:rsidP="00F24198">
            <w:r w:rsidRPr="00F24198">
              <w:t>N3-11BHNV3552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24198" w:rsidRPr="00F24198" w:rsidRDefault="00F24198" w:rsidP="00F24198">
            <w:r w:rsidRPr="00F24198">
              <w:t>21SEP2023</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24198" w:rsidRPr="00F24198" w:rsidRDefault="00F24198" w:rsidP="00F24198">
            <w:r w:rsidRPr="00F24198">
              <w:t>4oz - 857900005402</w:t>
            </w:r>
            <w:r w:rsidRPr="00F24198">
              <w:br/>
              <w:t>.74oz -</w:t>
            </w:r>
            <w:r w:rsidRPr="00F24198">
              <w:br/>
              <w:t>857900005419</w:t>
            </w:r>
          </w:p>
        </w:tc>
      </w:tr>
      <w:tr w:rsidR="00F24198" w:rsidRPr="00F24198" w:rsidTr="00F24198">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24198" w:rsidRPr="00F24198" w:rsidRDefault="00F24198" w:rsidP="00F24198">
            <w:proofErr w:type="spellStart"/>
            <w:r w:rsidRPr="00F24198">
              <w:t>Drizzilicious</w:t>
            </w:r>
            <w:proofErr w:type="spellEnd"/>
            <w:r w:rsidRPr="00F24198">
              <w:t xml:space="preserve"> mini rice cake bites 4oz and/or .74oz Bags</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24198" w:rsidRPr="00F24198" w:rsidRDefault="00F24198" w:rsidP="00F24198">
            <w:r w:rsidRPr="00F24198">
              <w:t>Birthday Cake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24198" w:rsidRPr="00F24198" w:rsidRDefault="00F24198" w:rsidP="00F24198">
            <w:r w:rsidRPr="00F24198">
              <w:t>N3-11BHNV3462</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24198" w:rsidRPr="00F24198" w:rsidRDefault="00F24198" w:rsidP="00F24198">
            <w:r w:rsidRPr="00F24198">
              <w:t>12SEP2023</w:t>
            </w:r>
          </w:p>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F24198" w:rsidRPr="00F24198" w:rsidRDefault="00F24198" w:rsidP="00F24198"/>
        </w:tc>
      </w:tr>
      <w:tr w:rsidR="00F24198" w:rsidRPr="00F24198" w:rsidTr="00F24198">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24198" w:rsidRPr="00F24198" w:rsidRDefault="00F24198" w:rsidP="00F24198">
            <w:proofErr w:type="spellStart"/>
            <w:r w:rsidRPr="00F24198">
              <w:lastRenderedPageBreak/>
              <w:t>Drizzilicious</w:t>
            </w:r>
            <w:proofErr w:type="spellEnd"/>
            <w:r w:rsidRPr="00F24198">
              <w:t xml:space="preserve"> mini rice cake bites 4oz and/or .74oz Bags</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24198" w:rsidRPr="00F24198" w:rsidRDefault="00F24198" w:rsidP="00F24198">
            <w:r w:rsidRPr="00F24198">
              <w:t>Birthday Cake</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24198" w:rsidRPr="00F24198" w:rsidRDefault="00F24198" w:rsidP="00F24198">
            <w:r w:rsidRPr="00F24198">
              <w:t>N3-21BHNV0093</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24198" w:rsidRPr="00F24198" w:rsidRDefault="00F24198" w:rsidP="00F24198">
            <w:r w:rsidRPr="00F24198">
              <w:t>09OCT2023</w:t>
            </w:r>
          </w:p>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F24198" w:rsidRPr="00F24198" w:rsidRDefault="00F24198" w:rsidP="00F24198"/>
        </w:tc>
      </w:tr>
      <w:tr w:rsidR="00F24198" w:rsidRPr="00F24198" w:rsidTr="00F24198">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24198" w:rsidRPr="00F24198" w:rsidRDefault="00F24198" w:rsidP="00F24198">
            <w:proofErr w:type="spellStart"/>
            <w:r w:rsidRPr="00F24198">
              <w:t>Drizzilicious</w:t>
            </w:r>
            <w:proofErr w:type="spellEnd"/>
            <w:r w:rsidRPr="00F24198">
              <w:t xml:space="preserve"> drizzled Popcorn 3.6oz Bags</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24198" w:rsidRPr="00F24198" w:rsidRDefault="00F24198" w:rsidP="00F24198">
            <w:r w:rsidRPr="00F24198">
              <w:t>Birthday Cake Popcorn</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24198" w:rsidRPr="00F24198" w:rsidRDefault="00F24198" w:rsidP="00F24198">
            <w:r w:rsidRPr="00F24198">
              <w:t>N3-11BHNV3322</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24198" w:rsidRPr="00F24198" w:rsidRDefault="00F24198" w:rsidP="00F24198">
            <w:r w:rsidRPr="00F24198">
              <w:t>28JUL2023</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24198" w:rsidRPr="00F24198" w:rsidRDefault="00F24198" w:rsidP="00F24198">
            <w:r w:rsidRPr="00F24198">
              <w:t>857900005525</w:t>
            </w:r>
          </w:p>
        </w:tc>
      </w:tr>
      <w:tr w:rsidR="00F24198" w:rsidRPr="00F24198" w:rsidTr="00F24198">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24198" w:rsidRPr="00F24198" w:rsidRDefault="00F24198" w:rsidP="00F24198">
            <w:proofErr w:type="spellStart"/>
            <w:r w:rsidRPr="00F24198">
              <w:t>Drizzilicious</w:t>
            </w:r>
            <w:proofErr w:type="spellEnd"/>
            <w:r w:rsidRPr="00F24198">
              <w:t xml:space="preserve"> mini rice cake bites 4oz and/or .74oz Bags</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24198" w:rsidRPr="00F24198" w:rsidRDefault="00F24198" w:rsidP="00F24198">
            <w:r w:rsidRPr="00F24198">
              <w:t>Cinnamon Swirl</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24198" w:rsidRPr="00F24198" w:rsidRDefault="00F24198" w:rsidP="00F24198">
            <w:r w:rsidRPr="00F24198">
              <w:t>N3-11BHNV3562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24198" w:rsidRPr="00F24198" w:rsidRDefault="00F24198" w:rsidP="00F24198">
            <w:r w:rsidRPr="00F24198">
              <w:t>22SEP2023</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24198" w:rsidRPr="00F24198" w:rsidRDefault="00F24198" w:rsidP="00F24198">
            <w:r w:rsidRPr="00F24198">
              <w:t>4oz - 857900005167</w:t>
            </w:r>
            <w:r w:rsidRPr="00F24198">
              <w:br/>
              <w:t>.74oz -</w:t>
            </w:r>
            <w:r w:rsidRPr="00F24198">
              <w:br/>
              <w:t>857900005181</w:t>
            </w:r>
          </w:p>
        </w:tc>
      </w:tr>
      <w:tr w:rsidR="00F24198" w:rsidRPr="00F24198" w:rsidTr="00F24198">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24198" w:rsidRPr="00F24198" w:rsidRDefault="00F24198" w:rsidP="00F24198">
            <w:proofErr w:type="spellStart"/>
            <w:r w:rsidRPr="00F24198">
              <w:t>Drizzilicious</w:t>
            </w:r>
            <w:proofErr w:type="spellEnd"/>
            <w:r w:rsidRPr="00F24198">
              <w:t xml:space="preserve"> mini rice cake bites 4oz and/or .74oz Bags</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24198" w:rsidRPr="00F24198" w:rsidRDefault="00F24198" w:rsidP="00F24198">
            <w:r w:rsidRPr="00F24198">
              <w:t>Cinnamon Swirl</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24198" w:rsidRPr="00F24198" w:rsidRDefault="00F24198" w:rsidP="00F24198">
            <w:r w:rsidRPr="00F24198">
              <w:t>N4-11BHNV0163</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24198" w:rsidRPr="00F24198" w:rsidRDefault="00F24198" w:rsidP="00F24198">
            <w:r w:rsidRPr="00F24198">
              <w:t>16OCT2023</w:t>
            </w:r>
          </w:p>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F24198" w:rsidRPr="00F24198" w:rsidRDefault="00F24198" w:rsidP="00F24198"/>
        </w:tc>
      </w:tr>
      <w:tr w:rsidR="00F24198" w:rsidRPr="00F24198" w:rsidTr="00F24198">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24198" w:rsidRPr="00F24198" w:rsidRDefault="00F24198" w:rsidP="00F24198">
            <w:proofErr w:type="spellStart"/>
            <w:r w:rsidRPr="00F24198">
              <w:t>Drizzilicious</w:t>
            </w:r>
            <w:proofErr w:type="spellEnd"/>
            <w:r w:rsidRPr="00F24198">
              <w:t xml:space="preserve"> mini rice cake bites 4oz and/or .74oz Bags</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24198" w:rsidRPr="00F24198" w:rsidRDefault="00F24198" w:rsidP="00F24198">
            <w:r w:rsidRPr="00F24198">
              <w:t>Cinnamon Swirl</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24198" w:rsidRPr="00F24198" w:rsidRDefault="00F24198" w:rsidP="00F24198">
            <w:r w:rsidRPr="00F24198">
              <w:t>N3-11BHNV0053</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24198" w:rsidRPr="00F24198" w:rsidRDefault="00F24198" w:rsidP="00F24198">
            <w:r w:rsidRPr="00F24198">
              <w:t>05OCT2023</w:t>
            </w:r>
          </w:p>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F24198" w:rsidRPr="00F24198" w:rsidRDefault="00F24198" w:rsidP="00F24198"/>
        </w:tc>
      </w:tr>
      <w:tr w:rsidR="00F24198" w:rsidRPr="00F24198" w:rsidTr="00F24198">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24198" w:rsidRPr="00F24198" w:rsidRDefault="00F24198" w:rsidP="00F24198">
            <w:proofErr w:type="spellStart"/>
            <w:r w:rsidRPr="00F24198">
              <w:t>Drizzilicious</w:t>
            </w:r>
            <w:proofErr w:type="spellEnd"/>
            <w:r w:rsidRPr="00F24198">
              <w:t xml:space="preserve"> mini rice cake bites 4oz and/or .74oz Bags</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24198" w:rsidRPr="00F24198" w:rsidRDefault="00F24198" w:rsidP="00F24198">
            <w:r w:rsidRPr="00F24198">
              <w:t>Cookies &amp; Cream</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24198" w:rsidRPr="00F24198" w:rsidRDefault="00F24198" w:rsidP="00F24198">
            <w:r w:rsidRPr="00F24198">
              <w:t>N4-11BHNV0183</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24198" w:rsidRPr="00F24198" w:rsidRDefault="00F24198" w:rsidP="00F24198">
            <w:r w:rsidRPr="00F24198">
              <w:t>18OCT2023</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24198" w:rsidRPr="00F24198" w:rsidRDefault="00F24198" w:rsidP="00F24198">
            <w:r w:rsidRPr="00F24198">
              <w:t>4oz -857900005167 .74oz -</w:t>
            </w:r>
            <w:r w:rsidRPr="00F24198">
              <w:br/>
              <w:t>857900005181</w:t>
            </w:r>
          </w:p>
        </w:tc>
      </w:tr>
      <w:tr w:rsidR="00F24198" w:rsidRPr="00F24198" w:rsidTr="00F24198">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24198" w:rsidRPr="00F24198" w:rsidRDefault="00F24198" w:rsidP="00F24198">
            <w:proofErr w:type="spellStart"/>
            <w:r w:rsidRPr="00F24198">
              <w:t>Drizzilicious</w:t>
            </w:r>
            <w:proofErr w:type="spellEnd"/>
            <w:r w:rsidRPr="00F24198">
              <w:t xml:space="preserve"> mini rice cake bites 4oz and/or .74oz Bags</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24198" w:rsidRPr="00F24198" w:rsidRDefault="00F24198" w:rsidP="00F24198">
            <w:r w:rsidRPr="00F24198">
              <w:t>Cookies &amp; Cream</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24198" w:rsidRPr="00F24198" w:rsidRDefault="00F24198" w:rsidP="00F24198">
            <w:r w:rsidRPr="00F24198">
              <w:t>N3-11BHNV0093</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24198" w:rsidRPr="00F24198" w:rsidRDefault="00F24198" w:rsidP="00F24198">
            <w:r w:rsidRPr="00F24198">
              <w:t>09OCT2023</w:t>
            </w:r>
          </w:p>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F24198" w:rsidRPr="00F24198" w:rsidRDefault="00F24198" w:rsidP="00F24198"/>
        </w:tc>
      </w:tr>
      <w:tr w:rsidR="00F24198" w:rsidRPr="00F24198" w:rsidTr="00F24198">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24198" w:rsidRPr="00F24198" w:rsidRDefault="00F24198" w:rsidP="00F24198">
            <w:proofErr w:type="spellStart"/>
            <w:r w:rsidRPr="00F24198">
              <w:t>Drizzilicious</w:t>
            </w:r>
            <w:proofErr w:type="spellEnd"/>
            <w:r w:rsidRPr="00F24198">
              <w:t xml:space="preserve"> mini rice cake bites 4oz and/or .74oz Bags</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24198" w:rsidRPr="00F24198" w:rsidRDefault="00F24198" w:rsidP="00F24198">
            <w:r w:rsidRPr="00F24198">
              <w:t>Salted Caramel</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24198" w:rsidRPr="00F24198" w:rsidRDefault="00F24198" w:rsidP="00F24198">
            <w:r w:rsidRPr="00F24198">
              <w:t>N3-11BHNV0083</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24198" w:rsidRPr="00F24198" w:rsidRDefault="00F24198" w:rsidP="00F24198">
            <w:r w:rsidRPr="00F24198">
              <w:t>08OCT2023</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24198" w:rsidRPr="00F24198" w:rsidRDefault="00F24198" w:rsidP="00F24198">
            <w:r w:rsidRPr="00F24198">
              <w:t>4oz - 857900005167</w:t>
            </w:r>
            <w:r w:rsidRPr="00F24198">
              <w:br/>
              <w:t>.74oz -</w:t>
            </w:r>
            <w:r w:rsidRPr="00F24198">
              <w:br/>
              <w:t>857900005181</w:t>
            </w:r>
          </w:p>
        </w:tc>
      </w:tr>
      <w:tr w:rsidR="00F24198" w:rsidRPr="00F24198" w:rsidTr="00F24198">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24198" w:rsidRPr="00F24198" w:rsidRDefault="00F24198" w:rsidP="00F24198">
            <w:proofErr w:type="spellStart"/>
            <w:r w:rsidRPr="00F24198">
              <w:t>Drizzilicious</w:t>
            </w:r>
            <w:proofErr w:type="spellEnd"/>
            <w:r w:rsidRPr="00F24198">
              <w:t xml:space="preserve"> mini rice cakes 32-ct Variety box</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24198" w:rsidRPr="00F24198" w:rsidRDefault="00F24198" w:rsidP="00F24198">
            <w:r w:rsidRPr="00F24198">
              <w:t>Variety (3-Flavors)</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24198" w:rsidRPr="00F24198" w:rsidRDefault="00F24198" w:rsidP="00F24198">
            <w:r w:rsidRPr="00F24198">
              <w:t>N4-11BHNV3562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24198" w:rsidRPr="00F24198" w:rsidRDefault="00F24198" w:rsidP="00F24198">
            <w:r w:rsidRPr="00F24198">
              <w:t>9/22/2023</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24198" w:rsidRPr="00F24198" w:rsidRDefault="00F24198" w:rsidP="00F24198">
            <w:r w:rsidRPr="00F24198">
              <w:t>853762002993</w:t>
            </w:r>
          </w:p>
        </w:tc>
      </w:tr>
      <w:tr w:rsidR="00F24198" w:rsidRPr="00F24198" w:rsidTr="00F24198">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24198" w:rsidRPr="00F24198" w:rsidRDefault="00F24198" w:rsidP="00F24198">
            <w:proofErr w:type="spellStart"/>
            <w:r w:rsidRPr="00F24198">
              <w:t>Drizzilicious</w:t>
            </w:r>
            <w:proofErr w:type="spellEnd"/>
            <w:r w:rsidRPr="00F24198">
              <w:t xml:space="preserve"> mini rice cakes 32-ct Variety box</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24198" w:rsidRPr="00F24198" w:rsidRDefault="00F24198" w:rsidP="00F24198">
            <w:r w:rsidRPr="00F24198">
              <w:t>Variety (3-Flavors)</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24198" w:rsidRPr="00F24198" w:rsidRDefault="00F24198" w:rsidP="00F24198">
            <w:r w:rsidRPr="00F24198">
              <w:t>N4-21BHNV3532</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24198" w:rsidRPr="00F24198" w:rsidRDefault="00F24198" w:rsidP="00F24198">
            <w:r w:rsidRPr="00F24198">
              <w:t>9/19/2023</w:t>
            </w:r>
          </w:p>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F24198" w:rsidRPr="00F24198" w:rsidRDefault="00F24198" w:rsidP="00F24198"/>
        </w:tc>
      </w:tr>
    </w:tbl>
    <w:p w:rsidR="00F24198" w:rsidRDefault="00F24198" w:rsidP="00F24198"/>
    <w:p w:rsidR="00F24198" w:rsidRPr="00F24198" w:rsidRDefault="00F24198" w:rsidP="00F24198">
      <w:r w:rsidRPr="00F24198">
        <w:t xml:space="preserve">The products are packaged in </w:t>
      </w:r>
      <w:proofErr w:type="spellStart"/>
      <w:r w:rsidRPr="00F24198">
        <w:t>Drizzilicious</w:t>
      </w:r>
      <w:proofErr w:type="spellEnd"/>
      <w:r w:rsidRPr="00F24198">
        <w:t xml:space="preserve"> branded pillow bags and/or stand-up zip pouches and must have one of the lot codes listed above printed on the back of the bag.</w:t>
      </w:r>
    </w:p>
    <w:p w:rsidR="00F24198" w:rsidRPr="00F24198" w:rsidRDefault="00F24198" w:rsidP="00F24198">
      <w:r w:rsidRPr="00F24198">
        <w:t>No illnesses have been reported to date.</w:t>
      </w:r>
    </w:p>
    <w:p w:rsidR="00F24198" w:rsidRPr="00F24198" w:rsidRDefault="00F24198" w:rsidP="00F24198">
      <w:r w:rsidRPr="00F24198">
        <w:t>This voluntary recall was initiated as of the result of a recall that was initiated by one of our ingredient suppliers. Our supplier notified us that they discovered undeclared peanut residue in one of the sub-ingredients used in the process of making our products.</w:t>
      </w:r>
    </w:p>
    <w:p w:rsidR="00F24198" w:rsidRPr="00F24198" w:rsidRDefault="00F24198" w:rsidP="00F24198">
      <w:r w:rsidRPr="00F24198">
        <w:t>Consumers who have a peanut allergy should not eat any remaining product and are advised to return the product to the place of purchase for a full refund. If you are not allergic to Peanuts the products are safe for consumption. </w:t>
      </w:r>
    </w:p>
    <w:p w:rsidR="00FC2398" w:rsidRDefault="00FC2398"/>
    <w:sectPr w:rsidR="00FC2398" w:rsidSect="00F24198">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0E3CBD"/>
    <w:multiLevelType w:val="multilevel"/>
    <w:tmpl w:val="B914B3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4198"/>
    <w:rsid w:val="00F24198"/>
    <w:rsid w:val="00FC23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BA7B2"/>
  <w15:chartTrackingRefBased/>
  <w15:docId w15:val="{2734AD03-8ED2-46E2-B3DD-60FEEA99C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2419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unhideWhenUsed/>
    <w:qFormat/>
    <w:rsid w:val="00F24198"/>
    <w:pPr>
      <w:spacing w:before="100" w:beforeAutospacing="1" w:after="100" w:afterAutospacing="1" w:line="240" w:lineRule="auto"/>
      <w:outlineLvl w:val="1"/>
    </w:pPr>
    <w:rPr>
      <w:rFonts w:ascii="Calibri" w:eastAsia="Times New Roman" w:hAnsi="Calibri" w:cs="Calibri"/>
      <w:b/>
      <w:bCs/>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24198"/>
    <w:rPr>
      <w:rFonts w:ascii="Calibri" w:eastAsia="Times New Roman" w:hAnsi="Calibri" w:cs="Calibri"/>
      <w:b/>
      <w:bCs/>
      <w:sz w:val="36"/>
      <w:szCs w:val="36"/>
    </w:rPr>
  </w:style>
  <w:style w:type="character" w:styleId="Hyperlink">
    <w:name w:val="Hyperlink"/>
    <w:basedOn w:val="DefaultParagraphFont"/>
    <w:uiPriority w:val="99"/>
    <w:semiHidden/>
    <w:unhideWhenUsed/>
    <w:rsid w:val="00F24198"/>
    <w:rPr>
      <w:color w:val="0000FF"/>
      <w:u w:val="single"/>
    </w:rPr>
  </w:style>
  <w:style w:type="character" w:customStyle="1" w:styleId="Heading1Char">
    <w:name w:val="Heading 1 Char"/>
    <w:basedOn w:val="DefaultParagraphFont"/>
    <w:link w:val="Heading1"/>
    <w:uiPriority w:val="9"/>
    <w:rsid w:val="00F24198"/>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497698">
      <w:bodyDiv w:val="1"/>
      <w:marLeft w:val="0"/>
      <w:marRight w:val="0"/>
      <w:marTop w:val="0"/>
      <w:marBottom w:val="0"/>
      <w:divBdr>
        <w:top w:val="none" w:sz="0" w:space="0" w:color="auto"/>
        <w:left w:val="none" w:sz="0" w:space="0" w:color="auto"/>
        <w:bottom w:val="none" w:sz="0" w:space="0" w:color="auto"/>
        <w:right w:val="none" w:sz="0" w:space="0" w:color="auto"/>
      </w:divBdr>
      <w:divsChild>
        <w:div w:id="983584013">
          <w:marLeft w:val="0"/>
          <w:marRight w:val="0"/>
          <w:marTop w:val="0"/>
          <w:marBottom w:val="0"/>
          <w:divBdr>
            <w:top w:val="none" w:sz="0" w:space="0" w:color="auto"/>
            <w:left w:val="none" w:sz="0" w:space="0" w:color="auto"/>
            <w:bottom w:val="none" w:sz="0" w:space="0" w:color="auto"/>
            <w:right w:val="none" w:sz="0" w:space="0" w:color="auto"/>
          </w:divBdr>
        </w:div>
      </w:divsChild>
    </w:div>
    <w:div w:id="525825684">
      <w:bodyDiv w:val="1"/>
      <w:marLeft w:val="0"/>
      <w:marRight w:val="0"/>
      <w:marTop w:val="0"/>
      <w:marBottom w:val="0"/>
      <w:divBdr>
        <w:top w:val="none" w:sz="0" w:space="0" w:color="auto"/>
        <w:left w:val="none" w:sz="0" w:space="0" w:color="auto"/>
        <w:bottom w:val="none" w:sz="0" w:space="0" w:color="auto"/>
        <w:right w:val="none" w:sz="0" w:space="0" w:color="auto"/>
      </w:divBdr>
    </w:div>
    <w:div w:id="1297948082">
      <w:bodyDiv w:val="1"/>
      <w:marLeft w:val="0"/>
      <w:marRight w:val="0"/>
      <w:marTop w:val="0"/>
      <w:marBottom w:val="0"/>
      <w:divBdr>
        <w:top w:val="none" w:sz="0" w:space="0" w:color="auto"/>
        <w:left w:val="none" w:sz="0" w:space="0" w:color="auto"/>
        <w:bottom w:val="none" w:sz="0" w:space="0" w:color="auto"/>
        <w:right w:val="none" w:sz="0" w:space="0" w:color="auto"/>
      </w:divBdr>
      <w:divsChild>
        <w:div w:id="1417247691">
          <w:marLeft w:val="0"/>
          <w:marRight w:val="0"/>
          <w:marTop w:val="0"/>
          <w:marBottom w:val="0"/>
          <w:divBdr>
            <w:top w:val="none" w:sz="0" w:space="0" w:color="auto"/>
            <w:left w:val="none" w:sz="0" w:space="0" w:color="auto"/>
            <w:bottom w:val="none" w:sz="0" w:space="0" w:color="auto"/>
            <w:right w:val="none" w:sz="0" w:space="0" w:color="auto"/>
          </w:divBdr>
        </w:div>
      </w:divsChild>
    </w:div>
    <w:div w:id="149240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da.gov/safety/recalls-market-withdrawals-safety-alerts/snack-innovations-inc-conducts-voluntary-recall-limited-quantity-drizzilicious-mini-rice-cakes-4oz"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customXml" Target="../customXml/item1.xm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38F8533-8F84-4975-8B23-10E1DE2B1289}"/>
</file>

<file path=customXml/itemProps2.xml><?xml version="1.0" encoding="utf-8"?>
<ds:datastoreItem xmlns:ds="http://schemas.openxmlformats.org/officeDocument/2006/customXml" ds:itemID="{563318AD-230F-4DEE-8013-083603E47C20}"/>
</file>

<file path=customXml/itemProps3.xml><?xml version="1.0" encoding="utf-8"?>
<ds:datastoreItem xmlns:ds="http://schemas.openxmlformats.org/officeDocument/2006/customXml" ds:itemID="{6DDF99B0-3649-47D7-AEA7-BC950DF76CB7}"/>
</file>

<file path=docProps/app.xml><?xml version="1.0" encoding="utf-8"?>
<Properties xmlns="http://schemas.openxmlformats.org/officeDocument/2006/extended-properties" xmlns:vt="http://schemas.openxmlformats.org/officeDocument/2006/docPropsVTypes">
  <Template>Normal</Template>
  <TotalTime>5</TotalTime>
  <Pages>2</Pages>
  <Words>502</Words>
  <Characters>2867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2023-01-26T18:09:00Z</dcterms:created>
  <dcterms:modified xsi:type="dcterms:W3CDTF">2023-01-26T18:14:00Z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2a0c2744-f913-49e7-9a85-9d39d473ffb7</vt:lpwstr>
  </property>
  <property fmtid="{D5CDD505-2E9C-101B-9397-08002B2CF9AE}" pid="3" name="ContentTypeId">
    <vt:lpwstr>0x01010098E53DC68727E640B32ADE3C3A58E88F</vt:lpwstr>
  </property>
</Properties>
</file>